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31D" w:rsidRPr="00E236D5" w:rsidRDefault="00D2131D" w:rsidP="00D2131D">
      <w:pPr>
        <w:ind w:firstLine="7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color w:val="000000"/>
          <w:sz w:val="22"/>
          <w:szCs w:val="22"/>
        </w:rPr>
        <w:t>Приложение № 5</w:t>
      </w:r>
    </w:p>
    <w:p w:rsidR="00D2131D" w:rsidRPr="00E236D5" w:rsidRDefault="00D2131D" w:rsidP="00D2131D">
      <w:pPr>
        <w:widowControl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 xml:space="preserve">к Агентскому договору на обеспечение </w:t>
      </w:r>
    </w:p>
    <w:p w:rsidR="00D2131D" w:rsidRPr="00E236D5" w:rsidRDefault="00D2131D" w:rsidP="00D2131D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>оказания курьерских услуг</w:t>
      </w:r>
      <w:r w:rsidRPr="00E236D5">
        <w:rPr>
          <w:rFonts w:ascii="Times New Roman" w:hAnsi="Times New Roman" w:cs="Times New Roman"/>
          <w:b/>
          <w:sz w:val="22"/>
          <w:szCs w:val="22"/>
        </w:rPr>
        <w:br/>
        <w:t>№                        от «        »                          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236D5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D2131D" w:rsidRPr="00E236D5" w:rsidRDefault="00D2131D" w:rsidP="00D2131D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D2131D" w:rsidRPr="00E236D5" w:rsidRDefault="00D2131D" w:rsidP="00D2131D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sz w:val="22"/>
          <w:szCs w:val="22"/>
        </w:rPr>
        <w:t>---------------------------------------------------------------- ФОРМА -----------------------------------------------------------</w:t>
      </w:r>
    </w:p>
    <w:p w:rsidR="00D2131D" w:rsidRPr="00E236D5" w:rsidRDefault="00D2131D" w:rsidP="00D2131D">
      <w:pPr>
        <w:spacing w:before="120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b/>
          <w:sz w:val="22"/>
          <w:szCs w:val="22"/>
        </w:rPr>
        <w:t>АКТ ПРИЕМА – ПЕРЕДАЧИ КЛИЕНТСКИХ ПАКЕТОВ/КЛИЕНТСКИХ ДОСЬЕ</w:t>
      </w:r>
    </w:p>
    <w:p w:rsidR="00D2131D" w:rsidRPr="00E236D5" w:rsidRDefault="00D2131D" w:rsidP="00D2131D">
      <w:pPr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E236D5">
        <w:rPr>
          <w:rFonts w:ascii="Times New Roman" w:eastAsia="Cambria" w:hAnsi="Times New Roman" w:cs="Times New Roman"/>
          <w:b/>
          <w:sz w:val="22"/>
          <w:szCs w:val="22"/>
        </w:rPr>
        <w:t xml:space="preserve">№ </w:t>
      </w:r>
      <w:r w:rsidRPr="00E236D5">
        <w:rPr>
          <w:rFonts w:ascii="Times New Roman" w:eastAsia="Arial" w:hAnsi="Times New Roman" w:cs="Times New Roman"/>
          <w:b/>
          <w:sz w:val="22"/>
          <w:szCs w:val="22"/>
          <w:lang w:val="uk-UA"/>
        </w:rPr>
        <w:t>____</w:t>
      </w:r>
      <w:r w:rsidRPr="00E236D5">
        <w:rPr>
          <w:rFonts w:ascii="Times New Roman" w:eastAsia="Arial" w:hAnsi="Times New Roman" w:cs="Times New Roman"/>
          <w:b/>
          <w:sz w:val="22"/>
          <w:szCs w:val="22"/>
        </w:rPr>
        <w:t xml:space="preserve"> от «______» ______________20___г.</w:t>
      </w:r>
    </w:p>
    <w:p w:rsidR="00D2131D" w:rsidRPr="00E236D5" w:rsidRDefault="00D2131D" w:rsidP="00D2131D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D2131D" w:rsidRPr="00E236D5" w:rsidRDefault="00D2131D" w:rsidP="00D2131D">
      <w:pPr>
        <w:spacing w:before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sz w:val="22"/>
          <w:szCs w:val="22"/>
        </w:rPr>
        <w:tab/>
      </w:r>
      <w:r w:rsidRPr="00E236D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«Стороны»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>, составили настоящий Акт приема-передачи (далее – «Акт») к Договору №_____________ от “___” ________20__ г.  (далее – «Договор») о нижеследующем:</w:t>
      </w:r>
    </w:p>
    <w:p w:rsidR="00D2131D" w:rsidRPr="00E236D5" w:rsidRDefault="00D2131D" w:rsidP="00D2131D">
      <w:pPr>
        <w:pStyle w:val="a3"/>
        <w:numPr>
          <w:ilvl w:val="3"/>
          <w:numId w:val="1"/>
        </w:numPr>
        <w:spacing w:before="120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В соответствии с условиями Договора, Исполнитель в лице ________________________________________________________________________________</w:t>
      </w:r>
    </w:p>
    <w:p w:rsidR="00D2131D" w:rsidRPr="00E236D5" w:rsidRDefault="00D2131D" w:rsidP="00D2131D">
      <w:pPr>
        <w:pStyle w:val="a3"/>
        <w:spacing w:before="120"/>
        <w:ind w:left="42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236D5">
        <w:rPr>
          <w:rFonts w:ascii="Times New Roman" w:hAnsi="Times New Roman" w:cs="Times New Roman"/>
          <w:i/>
          <w:iCs/>
          <w:sz w:val="16"/>
          <w:szCs w:val="16"/>
        </w:rPr>
        <w:t>(ФИО сотрудника, передавшего документы)</w:t>
      </w:r>
    </w:p>
    <w:p w:rsidR="00D2131D" w:rsidRPr="00E236D5" w:rsidRDefault="00D2131D" w:rsidP="00D2131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2131D" w:rsidRPr="00E236D5" w:rsidRDefault="00D2131D" w:rsidP="00D2131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передал______________________________________________________________________________</w:t>
      </w:r>
    </w:p>
    <w:p w:rsidR="00D2131D" w:rsidRPr="00E236D5" w:rsidRDefault="00D2131D" w:rsidP="00D2131D">
      <w:pPr>
        <w:pStyle w:val="a3"/>
        <w:spacing w:before="120"/>
        <w:ind w:left="42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236D5">
        <w:rPr>
          <w:rFonts w:ascii="Times New Roman" w:hAnsi="Times New Roman" w:cs="Times New Roman"/>
          <w:i/>
          <w:iCs/>
          <w:sz w:val="16"/>
          <w:szCs w:val="16"/>
        </w:rPr>
        <w:t>(ФИО сотрудника, принявшего документы)</w:t>
      </w:r>
    </w:p>
    <w:p w:rsidR="00D2131D" w:rsidRPr="00E236D5" w:rsidRDefault="00D2131D" w:rsidP="00D2131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D2131D" w:rsidRPr="00E236D5" w:rsidRDefault="00D2131D" w:rsidP="00D2131D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236D5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</w:t>
      </w:r>
      <w:proofErr w:type="gramStart"/>
      <w:r w:rsidRPr="00E236D5">
        <w:rPr>
          <w:rFonts w:ascii="Times New Roman" w:hAnsi="Times New Roman" w:cs="Times New Roman"/>
          <w:i/>
          <w:iCs/>
          <w:sz w:val="20"/>
          <w:szCs w:val="20"/>
        </w:rPr>
        <w:t>_</w:t>
      </w:r>
      <w:r w:rsidRPr="00E236D5">
        <w:rPr>
          <w:rFonts w:ascii="Times New Roman" w:hAnsi="Times New Roman" w:cs="Times New Roman"/>
          <w:i/>
          <w:iCs/>
          <w:sz w:val="16"/>
          <w:szCs w:val="16"/>
        </w:rPr>
        <w:t>(</w:t>
      </w:r>
      <w:proofErr w:type="gramEnd"/>
      <w:r w:rsidRPr="00E236D5">
        <w:rPr>
          <w:rFonts w:ascii="Times New Roman" w:hAnsi="Times New Roman" w:cs="Times New Roman"/>
          <w:i/>
          <w:iCs/>
          <w:sz w:val="16"/>
          <w:szCs w:val="16"/>
        </w:rPr>
        <w:t>Наименование должности сотрудника, принявшего документы)</w:t>
      </w:r>
    </w:p>
    <w:p w:rsidR="00D2131D" w:rsidRPr="00E236D5" w:rsidRDefault="00D2131D" w:rsidP="00D2131D">
      <w:pPr>
        <w:pStyle w:val="a3"/>
        <w:spacing w:before="120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следующее имущество:</w:t>
      </w:r>
    </w:p>
    <w:tbl>
      <w:tblPr>
        <w:tblStyle w:val="a5"/>
        <w:tblW w:w="9668" w:type="dxa"/>
        <w:tblLook w:val="04A0" w:firstRow="1" w:lastRow="0" w:firstColumn="1" w:lastColumn="0" w:noHBand="0" w:noVBand="1"/>
      </w:tblPr>
      <w:tblGrid>
        <w:gridCol w:w="529"/>
        <w:gridCol w:w="1461"/>
        <w:gridCol w:w="1605"/>
        <w:gridCol w:w="1374"/>
        <w:gridCol w:w="1671"/>
        <w:gridCol w:w="1672"/>
        <w:gridCol w:w="1356"/>
      </w:tblGrid>
      <w:tr w:rsidR="00D2131D" w:rsidRPr="00E236D5" w:rsidTr="008B7DBA">
        <w:tc>
          <w:tcPr>
            <w:tcW w:w="529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63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Договора</w:t>
            </w:r>
          </w:p>
        </w:tc>
        <w:tc>
          <w:tcPr>
            <w:tcW w:w="1608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клиента</w:t>
            </w:r>
          </w:p>
        </w:tc>
        <w:tc>
          <w:tcPr>
            <w:tcW w:w="1376" w:type="dxa"/>
          </w:tcPr>
          <w:p w:rsidR="00D2131D" w:rsidRPr="00E236D5" w:rsidRDefault="00D2131D" w:rsidP="008B7D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ID</w:t>
            </w: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Заявки</w:t>
            </w:r>
          </w:p>
        </w:tc>
        <w:tc>
          <w:tcPr>
            <w:tcW w:w="1673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документа</w:t>
            </w: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КД/КП)</w:t>
            </w:r>
          </w:p>
        </w:tc>
        <w:tc>
          <w:tcPr>
            <w:tcW w:w="1674" w:type="dxa"/>
          </w:tcPr>
          <w:p w:rsidR="00D2131D" w:rsidRPr="00E236D5" w:rsidRDefault="00D2131D" w:rsidP="008B7D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Состояние конверта</w:t>
            </w:r>
          </w:p>
        </w:tc>
        <w:tc>
          <w:tcPr>
            <w:tcW w:w="1345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D2131D" w:rsidRPr="00E236D5" w:rsidTr="008B7DBA">
        <w:tc>
          <w:tcPr>
            <w:tcW w:w="529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6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131D" w:rsidRPr="00E236D5" w:rsidTr="008B7DBA">
        <w:tc>
          <w:tcPr>
            <w:tcW w:w="529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6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131D" w:rsidRPr="00E236D5" w:rsidTr="008B7DBA">
        <w:tc>
          <w:tcPr>
            <w:tcW w:w="529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6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131D" w:rsidRPr="00E236D5" w:rsidTr="008B7DBA">
        <w:tc>
          <w:tcPr>
            <w:tcW w:w="529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6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2131D" w:rsidRPr="00E236D5" w:rsidTr="008B7DBA">
        <w:tc>
          <w:tcPr>
            <w:tcW w:w="529" w:type="dxa"/>
            <w:hideMark/>
          </w:tcPr>
          <w:p w:rsidR="00D2131D" w:rsidRPr="00E236D5" w:rsidRDefault="00D2131D" w:rsidP="008B7DB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23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8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6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4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</w:tcPr>
          <w:p w:rsidR="00D2131D" w:rsidRPr="00E236D5" w:rsidRDefault="00D2131D" w:rsidP="008B7DB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2131D" w:rsidRPr="00E236D5" w:rsidRDefault="00D2131D" w:rsidP="00D2131D">
      <w:pPr>
        <w:pStyle w:val="a3"/>
        <w:numPr>
          <w:ilvl w:val="3"/>
          <w:numId w:val="1"/>
        </w:numPr>
        <w:spacing w:before="120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</w:rPr>
        <w:t>Стороны не имеют друг к другу материальных претензий.</w:t>
      </w:r>
    </w:p>
    <w:p w:rsidR="00D2131D" w:rsidRPr="00E236D5" w:rsidRDefault="00D2131D" w:rsidP="00D2131D">
      <w:pPr>
        <w:pStyle w:val="a3"/>
        <w:numPr>
          <w:ilvl w:val="3"/>
          <w:numId w:val="1"/>
        </w:numPr>
        <w:spacing w:before="120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E236D5">
        <w:rPr>
          <w:rFonts w:ascii="Times New Roman" w:hAnsi="Times New Roman" w:cs="Times New Roman"/>
          <w:sz w:val="22"/>
          <w:szCs w:val="22"/>
        </w:rPr>
        <w:t>Настоящий Акт и перечень Отправлений к нему составлены в двух экземплярах, обладающих равной</w:t>
      </w:r>
      <w:r w:rsidRPr="00E236D5">
        <w:rPr>
          <w:rFonts w:ascii="Times New Roman" w:hAnsi="Times New Roman" w:cs="Times New Roman"/>
          <w:color w:val="000000"/>
          <w:sz w:val="22"/>
          <w:szCs w:val="22"/>
        </w:rPr>
        <w:t xml:space="preserve"> юридической силой – по одному для каждой из Сторон.</w:t>
      </w:r>
    </w:p>
    <w:p w:rsidR="00D2131D" w:rsidRPr="00E236D5" w:rsidRDefault="00D2131D" w:rsidP="00D2131D">
      <w:pPr>
        <w:spacing w:after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36D5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Перечень отправлений к Акту №______ от «____» _________20__г. к Договору№___________ прилагается.</w:t>
      </w:r>
    </w:p>
    <w:tbl>
      <w:tblPr>
        <w:tblW w:w="10327" w:type="dxa"/>
        <w:tblInd w:w="-154" w:type="dxa"/>
        <w:tblLook w:val="0000" w:firstRow="0" w:lastRow="0" w:firstColumn="0" w:lastColumn="0" w:noHBand="0" w:noVBand="0"/>
      </w:tblPr>
      <w:tblGrid>
        <w:gridCol w:w="5824"/>
        <w:gridCol w:w="4503"/>
      </w:tblGrid>
      <w:tr w:rsidR="00D2131D" w:rsidRPr="00E236D5" w:rsidTr="008B7DBA">
        <w:trPr>
          <w:trHeight w:val="56"/>
        </w:trPr>
        <w:tc>
          <w:tcPr>
            <w:tcW w:w="5824" w:type="dxa"/>
            <w:shd w:val="clear" w:color="auto" w:fill="FFFFFF"/>
          </w:tcPr>
          <w:p w:rsidR="00D2131D" w:rsidRPr="00E236D5" w:rsidRDefault="00D2131D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От БАНКА__________________/_______________ /</w:t>
            </w:r>
          </w:p>
          <w:p w:rsidR="00D2131D" w:rsidRPr="00E236D5" w:rsidRDefault="00D2131D" w:rsidP="008B7DBA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3" w:type="dxa"/>
            <w:shd w:val="clear" w:color="auto" w:fill="FFFFFF"/>
          </w:tcPr>
          <w:p w:rsidR="00D2131D" w:rsidRPr="00E236D5" w:rsidRDefault="00D2131D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От АГЕНТА______________/_____________/</w:t>
            </w:r>
          </w:p>
          <w:p w:rsidR="00D2131D" w:rsidRPr="00E236D5" w:rsidRDefault="00D2131D" w:rsidP="008B7DBA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131D" w:rsidRPr="00E236D5" w:rsidTr="008B7DBA">
        <w:trPr>
          <w:trHeight w:val="611"/>
        </w:trPr>
        <w:tc>
          <w:tcPr>
            <w:tcW w:w="5824" w:type="dxa"/>
            <w:shd w:val="clear" w:color="auto" w:fill="FFFFFF"/>
          </w:tcPr>
          <w:p w:rsidR="00D2131D" w:rsidRPr="00E236D5" w:rsidRDefault="00D2131D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«____» ______________ 20____г.</w:t>
            </w:r>
          </w:p>
          <w:p w:rsidR="00D2131D" w:rsidRPr="00E236D5" w:rsidRDefault="00D2131D" w:rsidP="008B7DBA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4503" w:type="dxa"/>
            <w:shd w:val="clear" w:color="auto" w:fill="FFFFFF"/>
          </w:tcPr>
          <w:p w:rsidR="00D2131D" w:rsidRPr="00E236D5" w:rsidRDefault="00D2131D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«____» ______________ 20____г.</w:t>
            </w:r>
          </w:p>
          <w:p w:rsidR="00D2131D" w:rsidRPr="00E236D5" w:rsidRDefault="00D2131D" w:rsidP="008B7DB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36D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  <w:proofErr w:type="spellEnd"/>
          </w:p>
        </w:tc>
      </w:tr>
    </w:tbl>
    <w:p w:rsidR="00D2131D" w:rsidRPr="00E236D5" w:rsidRDefault="00D2131D" w:rsidP="00D2131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236D5">
        <w:rPr>
          <w:rFonts w:ascii="Times New Roman" w:hAnsi="Times New Roman" w:cs="Times New Roman"/>
          <w:sz w:val="22"/>
          <w:szCs w:val="22"/>
        </w:rPr>
        <w:t>----</w:t>
      </w:r>
      <w:r w:rsidRPr="00E236D5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-----------------------------------------------</w:t>
      </w:r>
      <w:r w:rsidRPr="00E236D5">
        <w:rPr>
          <w:rFonts w:ascii="Times New Roman" w:hAnsi="Times New Roman" w:cs="Times New Roman"/>
          <w:sz w:val="22"/>
          <w:szCs w:val="22"/>
        </w:rPr>
        <w:t>------------- ФОРМА -------</w:t>
      </w:r>
      <w:r w:rsidRPr="00E236D5">
        <w:rPr>
          <w:rFonts w:ascii="Times New Roman" w:hAnsi="Times New Roman" w:cs="Times New Roman"/>
          <w:sz w:val="22"/>
          <w:szCs w:val="22"/>
          <w:lang w:val="en-US"/>
        </w:rPr>
        <w:t>--------------------------------------------</w:t>
      </w:r>
    </w:p>
    <w:p w:rsidR="00D2131D" w:rsidRDefault="00D2131D" w:rsidP="00D2131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BC7F7D" w:rsidRDefault="00BC7F7D" w:rsidP="00D2131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BC7F7D" w:rsidRDefault="00BC7F7D" w:rsidP="00D2131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BC7F7D" w:rsidRPr="00E236D5" w:rsidRDefault="00BC7F7D" w:rsidP="00D2131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bookmarkStart w:id="0" w:name="_GoBack"/>
      <w:bookmarkEnd w:id="0"/>
    </w:p>
    <w:p w:rsidR="00D2131D" w:rsidRPr="00E236D5" w:rsidRDefault="00D2131D" w:rsidP="00D2131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Y="-35"/>
        <w:tblW w:w="10327" w:type="dxa"/>
        <w:tblLook w:val="0000" w:firstRow="0" w:lastRow="0" w:firstColumn="0" w:lastColumn="0" w:noHBand="0" w:noVBand="0"/>
      </w:tblPr>
      <w:tblGrid>
        <w:gridCol w:w="5116"/>
        <w:gridCol w:w="5211"/>
      </w:tblGrid>
      <w:tr w:rsidR="00BC7F7D" w:rsidRPr="00DA415D" w:rsidTr="00F3254C">
        <w:trPr>
          <w:trHeight w:val="977"/>
        </w:trPr>
        <w:tc>
          <w:tcPr>
            <w:tcW w:w="5116" w:type="dxa"/>
            <w:shd w:val="clear" w:color="auto" w:fill="FFFFFF"/>
          </w:tcPr>
          <w:p w:rsidR="00BC7F7D" w:rsidRDefault="00BC7F7D" w:rsidP="00BC7F7D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Руководитель Кластера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Дэйли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Бэнкинг</w:t>
            </w:r>
            <w:proofErr w:type="spellEnd"/>
          </w:p>
          <w:p w:rsidR="00BC7F7D" w:rsidRPr="00C378B4" w:rsidRDefault="00BC7F7D" w:rsidP="00BC7F7D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378B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ПАО «МТС-Банк»</w:t>
            </w: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_____________________/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Стасевич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«____» ______________ 2020 г.</w:t>
            </w:r>
          </w:p>
          <w:p w:rsidR="00BC7F7D" w:rsidRPr="00DA415D" w:rsidRDefault="00BC7F7D" w:rsidP="00BC7F7D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F7D" w:rsidRPr="00DA415D" w:rsidRDefault="00BC7F7D" w:rsidP="00BC7F7D">
            <w:pPr>
              <w:widowControl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FFFFFF"/>
          </w:tcPr>
          <w:p w:rsidR="00BC7F7D" w:rsidRPr="00DA415D" w:rsidRDefault="00BC7F7D" w:rsidP="00BC7F7D">
            <w:pPr>
              <w:widowControl/>
              <w:tabs>
                <w:tab w:val="left" w:pos="709"/>
              </w:tabs>
              <w:snapToGri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 директор</w:t>
            </w:r>
          </w:p>
          <w:p w:rsidR="00BC7F7D" w:rsidRPr="00DA415D" w:rsidRDefault="00BC7F7D" w:rsidP="00BC7F7D">
            <w:pPr>
              <w:widowControl/>
              <w:tabs>
                <w:tab w:val="left" w:pos="709"/>
              </w:tabs>
              <w:snapToGrid w:val="0"/>
              <w:ind w:left="709" w:hanging="709"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ООО </w:t>
            </w:r>
            <w:proofErr w:type="gramStart"/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  </w:t>
            </w:r>
            <w:proofErr w:type="gramEnd"/>
            <w:r w:rsidRPr="00DA41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»</w:t>
            </w: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F7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_____________________/                                   /</w:t>
            </w: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DA415D">
              <w:rPr>
                <w:rFonts w:ascii="Times New Roman" w:hAnsi="Times New Roman" w:cs="Times New Roman"/>
                <w:sz w:val="22"/>
                <w:szCs w:val="22"/>
              </w:rPr>
              <w:t>«____» ______________ 2020 г.</w:t>
            </w: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7F7D" w:rsidRPr="00DA415D" w:rsidRDefault="00BC7F7D" w:rsidP="00BC7F7D">
            <w:pPr>
              <w:widowControl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0A97" w:rsidRDefault="00BC7F7D"/>
    <w:sectPr w:rsidR="00DE0A97" w:rsidSect="00D213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139"/>
    <w:multiLevelType w:val="multilevel"/>
    <w:tmpl w:val="EB52685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1D"/>
    <w:rsid w:val="0038082C"/>
    <w:rsid w:val="00961CEA"/>
    <w:rsid w:val="00A61759"/>
    <w:rsid w:val="00BC7F7D"/>
    <w:rsid w:val="00D2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818E"/>
  <w15:chartTrackingRefBased/>
  <w15:docId w15:val="{F184E781-87D7-416B-8224-F6F3C3FE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1D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61C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1"/>
    <w:link w:val="12"/>
    <w:qFormat/>
    <w:rsid w:val="00961CEA"/>
    <w:pPr>
      <w:spacing w:before="48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12">
    <w:name w:val="Стиль1 Знак"/>
    <w:basedOn w:val="10"/>
    <w:link w:val="11"/>
    <w:rsid w:val="00961CEA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61C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aliases w:val="List Paragraph1,Булит 1,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"/>
    <w:basedOn w:val="a"/>
    <w:link w:val="a4"/>
    <w:uiPriority w:val="34"/>
    <w:qFormat/>
    <w:rsid w:val="00D2131D"/>
    <w:pPr>
      <w:ind w:left="720"/>
      <w:contextualSpacing/>
    </w:pPr>
  </w:style>
  <w:style w:type="table" w:styleId="a5">
    <w:name w:val="Table Grid"/>
    <w:basedOn w:val="a1"/>
    <w:uiPriority w:val="39"/>
    <w:rsid w:val="00D2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List Paragraph1 Знак,Булит 1 Знак,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"/>
    <w:basedOn w:val="a0"/>
    <w:link w:val="a3"/>
    <w:uiPriority w:val="34"/>
    <w:locked/>
    <w:rsid w:val="00D2131D"/>
    <w:rPr>
      <w:rFonts w:ascii="Arial" w:eastAsia="Times New Roman" w:hAnsi="Arial" w:cs="Arial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Тарханова Ирина Валентиновна</dc:creator>
  <cp:keywords/>
  <dc:description/>
  <cp:lastModifiedBy>Дементьев Евгений Григорьевич</cp:lastModifiedBy>
  <cp:revision>2</cp:revision>
  <dcterms:created xsi:type="dcterms:W3CDTF">2020-02-19T13:28:00Z</dcterms:created>
  <dcterms:modified xsi:type="dcterms:W3CDTF">2020-03-30T18:08:00Z</dcterms:modified>
</cp:coreProperties>
</file>